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Yu Wayne (NMN)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Concord Medical Services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CCM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SEE REMARKS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4"/>
              </w:rPr>
              <w:t>F4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KONG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5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The full street address is Department of Economics &amp; Finance, City University of Hong Kong, 83 Tat Chee Avenue, Kowloon Tong.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Wayne Yu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1152" TargetMode="External"/><Relationship Id="rId11" Type="http://schemas.openxmlformats.org/officeDocument/2006/relationships/hyperlink" Target="http://www.sec.gov/cgi-bin/browse-edgar?action=getcompany&amp;CIK=00014720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2026-03-18T09:52:15Z</dcterms:created>
  <dcterms:modified xsi:type="dcterms:W3CDTF">2026-03-18T09:52:15Z</dcterms:modified>
</cp:coreProperties>
</file>